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1F46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Žádost o poskytnutí tvůrčího volna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 výjezd do zahraničí</w:t>
      </w: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1F46FB" w:rsidRPr="001F46FB" w:rsidTr="00E53BB8">
        <w:trPr>
          <w:trHeight w:val="517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_Hlk271713937"/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46FB" w:rsidRPr="001F46FB" w:rsidTr="00E53BB8">
        <w:trPr>
          <w:trHeight w:val="524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údaj (mail, telefon):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E53BB8">
        <w:trPr>
          <w:trHeight w:val="518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Fakulta, katedra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termín tvůrčího volna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Název přijímající </w:t>
            </w:r>
            <w:r w:rsidR="00B428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univerzity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1"/>
    </w:tbl>
    <w:p w:rsidR="00796008" w:rsidRDefault="006E27C4"/>
    <w:p w:rsidR="00E53BB8" w:rsidRPr="00E53BB8" w:rsidRDefault="00825E1B" w:rsidP="00E5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uvede podrobně plán </w:t>
      </w:r>
      <w:r w:rsidR="00E5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vědecko-výzkumné činnosti </w:t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v období čerpání tvůrčího volna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pobytu na zahraniční univerzitě, včetně </w:t>
      </w:r>
      <w:r w:rsidR="00E53BB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53BB8" w:rsidRPr="00E53BB8">
        <w:rPr>
          <w:rFonts w:ascii="Times New Roman" w:eastAsia="Times New Roman" w:hAnsi="Times New Roman" w:cs="Times New Roman"/>
          <w:sz w:val="24"/>
          <w:szCs w:val="24"/>
          <w:lang w:eastAsia="cs-CZ"/>
        </w:rPr>
        <w:t>nformace o předpokládaném výstupu (článek zaslaný do renomovaného zahraničního impaktovaného časopisu, nebo odevzdání odborné knižní publikace):</w:t>
      </w:r>
    </w:p>
    <w:p w:rsidR="00825E1B" w:rsidRPr="00825E1B" w:rsidRDefault="00825E1B" w:rsidP="00E5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E1B" w:rsidRPr="00825E1B" w:rsidTr="00E53BB8">
        <w:trPr>
          <w:trHeight w:val="6450"/>
        </w:trPr>
        <w:tc>
          <w:tcPr>
            <w:tcW w:w="9523" w:type="dxa"/>
            <w:shd w:val="clear" w:color="auto" w:fill="auto"/>
          </w:tcPr>
          <w:p w:rsidR="00825E1B" w:rsidRPr="00825E1B" w:rsidRDefault="00825E1B" w:rsidP="0082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Podpis uchazeče, datum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děkana fakulty k návrhu na udělení tvůrčího volna panu/paní ……………….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…………………………………………….</w:t>
      </w: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děkan fakulty </w:t>
      </w:r>
      <w:proofErr w:type="spellStart"/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xxx</w:t>
      </w:r>
      <w:proofErr w:type="spellEnd"/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BB8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Vyjádření prorektora pro vědu a výzkum k návrhu na udělení tvůrčího volna panu/paní </w:t>
      </w:r>
    </w:p>
    <w:p w:rsidR="00E53BB8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 :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………………....……..........…….....…….…..</w:t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prof. Ing. Petr Musílek, Ph.D.</w:t>
      </w:r>
    </w:p>
    <w:p w:rsidR="00825E1B" w:rsidRPr="00825E1B" w:rsidRDefault="00825E1B" w:rsidP="00825E1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53BB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 pro vědu a výzkum</w:t>
      </w: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rektorky:</w:t>
      </w: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………………………………………………..</w:t>
      </w:r>
    </w:p>
    <w:p w:rsidR="00825E1B" w:rsidRPr="00825E1B" w:rsidRDefault="00825E1B" w:rsidP="00825E1B">
      <w:pPr>
        <w:spacing w:after="0" w:line="240" w:lineRule="auto"/>
        <w:ind w:left="4248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Hana Machková, CSc.</w:t>
      </w:r>
    </w:p>
    <w:p w:rsidR="00B428F5" w:rsidRDefault="00825E1B" w:rsidP="007673D5">
      <w:pPr>
        <w:spacing w:after="0" w:line="240" w:lineRule="auto"/>
        <w:ind w:left="4248" w:hanging="708"/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rektorka VŠE</w:t>
      </w:r>
    </w:p>
    <w:sectPr w:rsidR="00B4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1F46FB"/>
    <w:rsid w:val="004F6874"/>
    <w:rsid w:val="00613F3E"/>
    <w:rsid w:val="00631D51"/>
    <w:rsid w:val="006E27C4"/>
    <w:rsid w:val="007673D5"/>
    <w:rsid w:val="00825E1B"/>
    <w:rsid w:val="009915DB"/>
    <w:rsid w:val="00B428F5"/>
    <w:rsid w:val="00E53BB8"/>
    <w:rsid w:val="00F40EB8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2</cp:revision>
  <dcterms:created xsi:type="dcterms:W3CDTF">2018-11-22T07:24:00Z</dcterms:created>
  <dcterms:modified xsi:type="dcterms:W3CDTF">2018-11-22T07:24:00Z</dcterms:modified>
</cp:coreProperties>
</file>