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46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Žádost o poskytnutí </w:t>
      </w:r>
      <w:r w:rsidR="00E5357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podpory pro zahraničního hostujícího profesora</w:t>
      </w: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F46FB" w:rsidRPr="001F46FB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4956"/>
      </w:tblGrid>
      <w:tr w:rsidR="001F46FB" w:rsidRPr="001F46FB" w:rsidTr="002150BD">
        <w:trPr>
          <w:trHeight w:val="517"/>
          <w:jc w:val="center"/>
        </w:trPr>
        <w:tc>
          <w:tcPr>
            <w:tcW w:w="4106" w:type="dxa"/>
            <w:vAlign w:val="center"/>
          </w:tcPr>
          <w:p w:rsidR="001F46FB" w:rsidRPr="001F46FB" w:rsidRDefault="00E53573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Hlk271713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Garant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r w:rsidR="002150BD"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F46FB" w:rsidRPr="001F46FB" w:rsidTr="002150BD">
        <w:trPr>
          <w:trHeight w:val="524"/>
          <w:jc w:val="center"/>
        </w:trPr>
        <w:tc>
          <w:tcPr>
            <w:tcW w:w="410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Kontaktní údaj (mail, telefon):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2150BD">
        <w:trPr>
          <w:trHeight w:val="518"/>
          <w:jc w:val="center"/>
        </w:trPr>
        <w:tc>
          <w:tcPr>
            <w:tcW w:w="410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Fakulta, katedra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F46FB" w:rsidRPr="001F46FB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:rsidR="008D47D1" w:rsidRDefault="00E53573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Hostující profesor</w:t>
            </w:r>
            <w:r w:rsidR="002150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1F46FB" w:rsidRPr="001F46FB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Pr="002150BD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Jméno, příjmení, titul</w:t>
            </w:r>
            <w:r w:rsidR="008D47D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univerzita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4956" w:type="dxa"/>
            <w:vAlign w:val="center"/>
          </w:tcPr>
          <w:p w:rsidR="001F46FB" w:rsidRPr="001F46FB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6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150BD" w:rsidRPr="001F46FB" w:rsidTr="002150BD">
        <w:trPr>
          <w:trHeight w:val="540"/>
          <w:jc w:val="center"/>
        </w:trPr>
        <w:tc>
          <w:tcPr>
            <w:tcW w:w="4106" w:type="dxa"/>
            <w:vAlign w:val="center"/>
          </w:tcPr>
          <w:p w:rsidR="002150BD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Termín pobytu hostujícího profesora:</w:t>
            </w:r>
          </w:p>
        </w:tc>
        <w:tc>
          <w:tcPr>
            <w:tcW w:w="4956" w:type="dxa"/>
            <w:vAlign w:val="center"/>
          </w:tcPr>
          <w:p w:rsidR="002150BD" w:rsidRPr="001F46FB" w:rsidRDefault="002150BD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bookmarkEnd w:id="0"/>
    </w:tbl>
    <w:p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573" w:rsidRDefault="00E53573" w:rsidP="00E53573">
      <w:pPr>
        <w:tabs>
          <w:tab w:val="left" w:pos="37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573" w:rsidRPr="00E53573" w:rsidRDefault="00E53573" w:rsidP="00E53573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uvede podrobně plán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společné </w:t>
      </w: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vědecko-výzkumné činnosti zahraničního hostujícího profesora a zdůvodnění přínosu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pobytu </w:t>
      </w: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rozvoj vědecké činnosti příslušné fakulty. Součástí plánu je specifikace zaměření článku, který bude odeslaný do renomovaného zahraničního impaktovaného časopisu, nebo odevzdání odborné knižní publikace. </w:t>
      </w:r>
    </w:p>
    <w:p w:rsidR="00796008" w:rsidRDefault="00F9676A"/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825E1B" w:rsidTr="00E53BB8">
        <w:trPr>
          <w:trHeight w:val="6450"/>
        </w:trPr>
        <w:tc>
          <w:tcPr>
            <w:tcW w:w="9523" w:type="dxa"/>
            <w:shd w:val="clear" w:color="auto" w:fill="auto"/>
          </w:tcPr>
          <w:p w:rsidR="00825E1B" w:rsidRPr="00825E1B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E53573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D47D1" w:rsidRPr="008D47D1" w:rsidRDefault="008D47D1" w:rsidP="008D4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Příloha: </w:t>
      </w:r>
    </w:p>
    <w:p w:rsidR="00825E1B" w:rsidRPr="00F9676A" w:rsidRDefault="008D47D1" w:rsidP="00F96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76A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životopis zahraničního hostujícího profesora včetně jeho nejdůležitějších tvůrčích výsledků.</w:t>
      </w:r>
    </w:p>
    <w:p w:rsidR="00711B06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1B06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53573" w:rsidRPr="00E53573">
        <w:rPr>
          <w:rFonts w:ascii="Times New Roman" w:eastAsia="Times New Roman" w:hAnsi="Times New Roman" w:cs="Times New Roman"/>
          <w:sz w:val="24"/>
          <w:szCs w:val="24"/>
          <w:lang w:eastAsia="cs-CZ"/>
        </w:rPr>
        <w:t>ředpokládané náklady pobytu zahr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>aničního hostujícího profesora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estovné:</w:t>
      </w: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bytování:</w:t>
      </w: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zda</w:t>
      </w:r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hostujícího profesora</w:t>
      </w:r>
      <w:r w:rsid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47D1" w:rsidRDefault="00F9676A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bookmarkStart w:id="1" w:name="_GoBack"/>
      <w:bookmarkEnd w:id="1"/>
      <w:r w:rsidR="008D47D1">
        <w:rPr>
          <w:rFonts w:ascii="Times New Roman" w:eastAsia="Times New Roman" w:hAnsi="Times New Roman" w:cs="Times New Roman"/>
          <w:sz w:val="24"/>
          <w:szCs w:val="24"/>
          <w:lang w:eastAsia="cs-CZ"/>
        </w:rPr>
        <w:t>ředpokládaná odměna garanta:</w:t>
      </w: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1B06" w:rsidRPr="00711B06" w:rsidRDefault="00711B06" w:rsidP="00711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vedou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cího pracoviště (katedry), datum</w:t>
      </w: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11B06" w:rsidRPr="00711B06" w:rsidRDefault="00711B06" w:rsidP="00711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1B06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1B06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711B06" w:rsidP="00711B0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</w:t>
      </w:r>
    </w:p>
    <w:p w:rsidR="002150BD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711B06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</w:t>
      </w:r>
      <w:r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děkana </w:t>
      </w:r>
      <w:r w:rsidR="002150BD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pro vědu a výzkum</w:t>
      </w:r>
      <w:r w:rsidR="00711B06" w:rsidRP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…………………………………………….</w:t>
      </w: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</w:t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11B0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1B0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</w:t>
      </w:r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děkan fakulty </w:t>
      </w:r>
      <w:proofErr w:type="spellStart"/>
      <w:r w:rsidRPr="00825E1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xxx</w:t>
      </w:r>
      <w:proofErr w:type="spellEnd"/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53BB8" w:rsidRDefault="002150BD" w:rsidP="00215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Rozhodnutí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prorektora pro vědu a výzkum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zahraniční vztahy a informační systémy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53BB8" w:rsidRDefault="00E53BB8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1B06" w:rsidRPr="00825E1B" w:rsidRDefault="00711B06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0BD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…..........…….....……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25E1B" w:rsidRPr="00825E1B" w:rsidRDefault="002150BD" w:rsidP="0082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doc. Ing. Jiří Hnilica, Ph.D.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Petr Musílek, Ph.D.</w:t>
      </w:r>
    </w:p>
    <w:p w:rsidR="00825E1B" w:rsidRPr="00825E1B" w:rsidRDefault="002150BD" w:rsidP="002150BD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prorektor pro zahraniční vztahy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5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25E1B" w:rsidRPr="00825E1B">
        <w:rPr>
          <w:rFonts w:ascii="Times New Roman" w:eastAsia="Times New Roman" w:hAnsi="Times New Roman" w:cs="Times New Roman"/>
          <w:sz w:val="24"/>
          <w:szCs w:val="24"/>
          <w:lang w:eastAsia="cs-CZ"/>
        </w:rPr>
        <w:t>prorektor pro vědu a výzkum</w:t>
      </w: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E1B" w:rsidRPr="00825E1B" w:rsidRDefault="00825E1B" w:rsidP="00825E1B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25E1B" w:rsidRPr="0082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55C8"/>
    <w:multiLevelType w:val="hybridMultilevel"/>
    <w:tmpl w:val="3AB0E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94747"/>
    <w:multiLevelType w:val="hybridMultilevel"/>
    <w:tmpl w:val="A540004C"/>
    <w:lvl w:ilvl="0" w:tplc="A56216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B"/>
    <w:rsid w:val="001F46FB"/>
    <w:rsid w:val="002150BD"/>
    <w:rsid w:val="004F6874"/>
    <w:rsid w:val="00613F3E"/>
    <w:rsid w:val="00631D51"/>
    <w:rsid w:val="00711B06"/>
    <w:rsid w:val="007673D5"/>
    <w:rsid w:val="007F13E2"/>
    <w:rsid w:val="00825E1B"/>
    <w:rsid w:val="008D47D1"/>
    <w:rsid w:val="009915DB"/>
    <w:rsid w:val="00B428F5"/>
    <w:rsid w:val="00E53573"/>
    <w:rsid w:val="00E53BB8"/>
    <w:rsid w:val="00F40EB8"/>
    <w:rsid w:val="00F9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Martina Sušánková</cp:lastModifiedBy>
  <cp:revision>5</cp:revision>
  <dcterms:created xsi:type="dcterms:W3CDTF">2015-10-26T14:02:00Z</dcterms:created>
  <dcterms:modified xsi:type="dcterms:W3CDTF">2015-10-30T07:47:00Z</dcterms:modified>
</cp:coreProperties>
</file>